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5.75pt;z-index:-3;width:834.900024414063pt;height:579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0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456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486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21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52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82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212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2127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6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634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9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973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789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190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49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0873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2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483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10854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4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2136" w:y="5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30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1538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09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94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1632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2076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126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68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724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724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73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73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7397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17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Проведение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государственного</w:t>
      </w:r>
      <w:r>
        <w:rPr>
          <w:rFonts w:ascii="Tahoma"/>
          <w:color w:val="000000"/>
          <w:spacing w:val="-3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экзамена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168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619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041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228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5" w:x="494" w:y="815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Г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3" w:x="487" w:y="85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883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10422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1027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11620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2199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911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9118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71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2" w:x="602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6150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2" w:x="891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9039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2" w:x="1180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1929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2" w:x="1469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4819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3" w:x="401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3" w:x="749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3" w:x="1598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56" w:x="2474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Форма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контроля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73" w:x="3461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акад.часов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3" w:x="4330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Объём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ОП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6" w:x="5261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5261" w:y="395"/>
        <w:widowControl w:val="off"/>
        <w:autoSpaceDE w:val="off"/>
        <w:autoSpaceDN w:val="off"/>
        <w:spacing w:before="61" w:after="0" w:line="61" w:lineRule="exact"/>
        <w:ind w:left="7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547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1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670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6707" w:y="395"/>
        <w:widowControl w:val="off"/>
        <w:autoSpaceDE w:val="off"/>
        <w:autoSpaceDN w:val="off"/>
        <w:spacing w:before="61" w:after="0" w:line="61" w:lineRule="exact"/>
        <w:ind w:left="7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691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2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8151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8151" w:y="395"/>
        <w:widowControl w:val="off"/>
        <w:autoSpaceDE w:val="off"/>
        <w:autoSpaceDN w:val="off"/>
        <w:spacing w:before="61" w:after="0" w:line="61" w:lineRule="exact"/>
        <w:ind w:left="7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836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3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959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9597" w:y="395"/>
        <w:widowControl w:val="off"/>
        <w:autoSpaceDE w:val="off"/>
        <w:autoSpaceDN w:val="off"/>
        <w:spacing w:before="61" w:after="0" w:line="61" w:lineRule="exact"/>
        <w:ind w:left="7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980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4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1041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1041" w:y="395"/>
        <w:widowControl w:val="off"/>
        <w:autoSpaceDE w:val="off"/>
        <w:autoSpaceDN w:val="off"/>
        <w:spacing w:before="61" w:after="0" w:line="61" w:lineRule="exact"/>
        <w:ind w:left="7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125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5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248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2487" w:y="395"/>
        <w:widowControl w:val="off"/>
        <w:autoSpaceDE w:val="off"/>
        <w:autoSpaceDN w:val="off"/>
        <w:spacing w:before="61" w:after="0" w:line="61" w:lineRule="exact"/>
        <w:ind w:left="7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269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6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3932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3932" w:y="395"/>
        <w:widowControl w:val="off"/>
        <w:autoSpaceDE w:val="off"/>
        <w:autoSpaceDN w:val="off"/>
        <w:spacing w:before="61" w:after="0" w:line="61" w:lineRule="exact"/>
        <w:ind w:left="7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414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7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537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5377" w:y="395"/>
        <w:widowControl w:val="off"/>
        <w:autoSpaceDE w:val="off"/>
        <w:autoSpaceDN w:val="off"/>
        <w:spacing w:before="61" w:after="0" w:line="61" w:lineRule="exact"/>
        <w:ind w:left="7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558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8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1" w:x="295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Считать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1" w:x="295" w:y="483"/>
        <w:widowControl w:val="off"/>
        <w:autoSpaceDE w:val="off"/>
        <w:autoSpaceDN w:val="off"/>
        <w:spacing w:before="6" w:after="0" w:line="61" w:lineRule="exact"/>
        <w:ind w:left="4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плане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499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2304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Экза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2304" w:y="483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мен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6" w:x="2683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Зачет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6" w:x="2683" w:y="483"/>
        <w:widowControl w:val="off"/>
        <w:autoSpaceDE w:val="off"/>
        <w:autoSpaceDN w:val="off"/>
        <w:spacing w:before="6" w:after="0" w:line="61" w:lineRule="exact"/>
        <w:ind w:left="5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оц.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8" w:x="2830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7" w:x="3113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Экспер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7" w:x="3113" w:y="483"/>
        <w:widowControl w:val="off"/>
        <w:autoSpaceDE w:val="off"/>
        <w:autoSpaceDN w:val="off"/>
        <w:spacing w:before="6" w:after="0" w:line="61" w:lineRule="exact"/>
        <w:ind w:left="29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тное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6" w:x="3399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5" w:x="4282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Обяз.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7" w:x="4503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Вар.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40" w:x="674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Индекс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15" w:x="144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Наименование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6" w:x="249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Зачет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2945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5" w:x="3574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3" w:x="362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преп.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3864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407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469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492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" w:x="514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5" w:x="553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576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594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613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636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" w:x="658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5" w:x="6975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720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738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758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781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" w:x="803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5" w:x="842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865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883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902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925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" w:x="947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5" w:x="9865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009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027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047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070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" w:x="1092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5" w:x="1131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154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172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191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214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" w:x="1236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5" w:x="1275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298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316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336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359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" w:x="1381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5" w:x="1420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443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461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480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503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" w:x="1525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5" w:x="1564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587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605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3" w:x="3360" w:y="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плану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4284" w:y="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часть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4488" w:y="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часть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94" w:x="286" w:y="61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ОП.ОБЩЕОБРАЗОВАТЕЛЬНАЯ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1" w:x="3132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132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132" w:y="625"/>
        <w:widowControl w:val="off"/>
        <w:autoSpaceDE w:val="off"/>
        <w:autoSpaceDN w:val="off"/>
        <w:spacing w:before="38" w:after="0" w:line="61" w:lineRule="exact"/>
        <w:ind w:left="31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1" w:x="3365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365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365" w:y="625"/>
        <w:widowControl w:val="off"/>
        <w:autoSpaceDE w:val="off"/>
        <w:autoSpaceDN w:val="off"/>
        <w:spacing w:before="38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932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1" w:x="3598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598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598" w:y="625"/>
        <w:widowControl w:val="off"/>
        <w:autoSpaceDE w:val="off"/>
        <w:autoSpaceDN w:val="off"/>
        <w:spacing w:before="38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896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5" w:x="4095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5" w:x="4095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5" w:x="4095" w:y="625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6" w:x="4284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712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712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4712" w:y="625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7" w:x="4918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7" w:x="4918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7" w:x="4918" w:y="625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7" w:x="5124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7" w:x="5124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7" w:x="5124" w:y="625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0" w:x="6157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6157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0" w:x="6157" w:y="625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7" w:x="6363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7" w:x="6363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7" w:x="6363" w:y="625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7" w:x="6570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7" w:x="6570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7" w:x="6570" w:y="625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5" w:x="6999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5" w:x="6999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5" w:x="6999" w:y="625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5" w:x="7412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5" w:x="7412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5" w:x="7412" w:y="625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51" w:x="286" w:y="70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СО.ОБЩЕОБРАЗОВАТЕЛЬНЫЙ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08" w:x="4284" w:y="71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8" w:x="4284" w:y="718"/>
        <w:widowControl w:val="off"/>
        <w:autoSpaceDE w:val="off"/>
        <w:autoSpaceDN w:val="off"/>
        <w:spacing w:before="38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96" w:y="8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2" w:x="566" w:y="8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87" w:x="982" w:y="8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Общеобразовательные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учебные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дисциплины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87" w:x="982" w:y="800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(общие)</w:t>
      </w:r>
      <w:r>
        <w:rPr>
          <w:rFonts w:ascii="Tahoma"/>
          <w:b w:val="on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базовые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71" w:x="2309" w:y="8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2690" w:y="8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11222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2690" w:y="800"/>
        <w:widowControl w:val="off"/>
        <w:autoSpaceDE w:val="off"/>
        <w:autoSpaceDN w:val="off"/>
        <w:spacing w:before="6" w:after="0" w:line="61" w:lineRule="exact"/>
        <w:ind w:left="62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2" w:x="566" w:y="9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2" w:x="566" w:y="93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2" w:x="566" w:y="93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2" w:x="566" w:y="93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2" w:x="566" w:y="93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2" w:x="566" w:y="93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2" w:x="566" w:y="93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2" w:x="566" w:y="93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ОУДб.08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85" w:x="979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Русский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119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119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100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100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119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5158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179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179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591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591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591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591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016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016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417" w:y="94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417" w:y="94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46" w:x="979" w:y="10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Литература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5146" w:y="10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146" w:y="103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146" w:y="103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17" w:x="979" w:y="11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Иностранный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7" w:x="979" w:y="113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Математика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11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179" w:y="11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12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100" w:y="12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2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22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22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22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22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64" w:y="12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64" w:y="122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371" w:y="12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371" w:y="122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016" w:y="12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417" w:y="12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7" w:x="979" w:y="131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История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2743" w:y="131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2*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2743" w:y="131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2743" w:y="131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38" w:x="979" w:y="14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Физическая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культура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38" w:x="979" w:y="141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безопасности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жизнедеятельности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38" w:x="979" w:y="141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Астрономия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5146" w:y="14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146" w:y="141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179" w:y="14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4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591" w:y="14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591" w:y="141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179" w:y="15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50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159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59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59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59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59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5158" w:y="159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96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3" w:x="566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51" w:x="982" w:y="167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По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выбору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из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обязательных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предметных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251" w:x="982" w:y="167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областей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7" w:x="2340" w:y="17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2722" w:y="17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349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349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337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349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726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942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91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5148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371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6594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7021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7419" w:y="17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823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3" w:x="566" w:y="181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ОУДп.01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3" w:x="566" w:y="181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ОУДп.03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3" w:x="566" w:y="181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ОУДп.03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3" w:x="566" w:y="181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ОУДп.04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3" w:x="566" w:y="181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93" w:x="979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Информатика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139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139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139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146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146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6179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6179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6179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6179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6179" w:y="1823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6385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6385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6385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6385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6385" w:y="1823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591" w:y="18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591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591" w:y="182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45" w:x="979" w:y="19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Физика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19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100" w:y="19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016" w:y="19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417" w:y="19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20" w:x="979" w:y="201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Химия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201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201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5158" w:y="201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2" w:x="979" w:y="21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Родная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литература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12" w:x="979" w:y="21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Учебные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дисциплины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дополнительные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212" w:x="979" w:y="21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Обществознание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68" w:y="21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21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21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21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21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21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195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21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195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21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726" w:y="21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726" w:y="2192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942" w:y="21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5148" w:y="21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6594" w:y="21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2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44" w:x="566" w:y="22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44" w:x="566" w:y="2286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44" w:x="566" w:y="2286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ОУД.03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68" w:y="2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2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2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2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2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179" w:y="2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179" w:y="2291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2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663" w:x="979" w:y="23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Проектная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деятельность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63" w:x="979" w:y="238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Биология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4733" w:y="23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146" w:y="23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146" w:y="238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591" w:y="23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24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24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24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24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247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412" w:x="286" w:y="2560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ПП.ПРОФЕССИОНАЛЬНАЯ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412" w:x="286" w:y="2560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ОГСЭ.Общий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гуманитарный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социально-экономический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учебный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6" w:x="3132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365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598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3848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080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080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21" w:x="4284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3134</w:t>
      </w:r>
      <w:r>
        <w:rPr>
          <w:rFonts w:ascii="Times New Roman"/>
          <w:color w:val="000000"/>
          <w:spacing w:val="67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1330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602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602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808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808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8015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8015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651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651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857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857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047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047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253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460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460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096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096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302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0492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0698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0905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541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747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1937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1937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144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350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350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573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986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986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192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382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382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588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795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795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018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431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431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637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827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827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5050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240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240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5890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5890" w:y="2569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6082" w:y="25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2663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2663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615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615" w:y="2663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3862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862" w:y="2663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4299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2663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4505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10509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10509" w:y="2663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10715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10715" w:y="2663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0921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921" w:y="2663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1541" w:y="2663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541" w:y="2663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75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75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8" w:x="566" w:y="275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275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37" w:x="979" w:y="27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философии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37" w:x="979" w:y="275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История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27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28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2848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2848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2848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2848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2848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2848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2848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2848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055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2848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881" w:y="284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881" w:y="2848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8" w:x="566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295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1" w:x="979" w:y="29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Психология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общения/Коммуникативный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практикум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29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043" w:y="29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17" w:x="979" w:y="30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Иностранный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7" w:x="979" w:y="3061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437" w:y="30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20" w:x="1480" w:y="30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профессиональной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3164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849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849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043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043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043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489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489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933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933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965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965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379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379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010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824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824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30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3088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2729" w:y="3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71" w:x="979" w:y="32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Физическая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культура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40" w:x="2690" w:y="32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345678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32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269" w:y="32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5900" w:y="32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85" w:x="979" w:y="33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Предпринимательская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деятельность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854" w:y="33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4121" w:y="33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33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33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881" w:y="33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335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12" w:x="979" w:y="33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профессиональной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сфере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12" w:x="979" w:y="3388"/>
        <w:widowControl w:val="off"/>
        <w:autoSpaceDE w:val="off"/>
        <w:autoSpaceDN w:val="off"/>
        <w:spacing w:before="1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Бережливое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производство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2" w:x="398" w:y="3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46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8" w:x="566" w:y="3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346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ОГСЭ.08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34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346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3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346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46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46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46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3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346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3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346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46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3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346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055" w:y="3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055" w:y="346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46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881" w:y="34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881" w:y="346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01" w:x="979" w:y="35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финансовой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грамотности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220" w:x="286" w:y="3640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ЕН.Математический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общий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естественнонаучный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учебный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7" w:x="3149" w:y="364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3649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364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3649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615" w:y="364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615" w:y="3649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3862" w:y="364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862" w:y="3649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4095" w:y="364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095" w:y="3649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4299" w:y="364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3649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4522" w:y="364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9047" w:y="364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9047" w:y="3649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9253" w:y="364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9253" w:y="3649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9477" w:y="364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9477" w:y="3649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0096" w:y="364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096" w:y="3649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0302" w:y="364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302" w:y="3649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74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74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74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8" w:x="566" w:y="374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ЕН.01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566" w:y="374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ЕН.02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566" w:y="374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ЕН.03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52" w:x="979" w:y="37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Математика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37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3745"/>
        <w:widowControl w:val="off"/>
        <w:autoSpaceDE w:val="off"/>
        <w:autoSpaceDN w:val="off"/>
        <w:spacing w:before="12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93" w:x="979" w:y="38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Информатика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38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3839"/>
        <w:widowControl w:val="off"/>
        <w:autoSpaceDE w:val="off"/>
        <w:autoSpaceDN w:val="off"/>
        <w:spacing w:before="2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38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38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8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8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8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8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8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8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38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38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38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38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38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38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38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489" w:y="38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489" w:y="38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38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38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26" w:y="38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26" w:y="38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94" w:x="979" w:y="39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Экологические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природопользования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4328" w:y="39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95" w:x="286" w:y="401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ОП.00.Общепрофессиональный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7" w:x="3149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4024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4024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615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615" w:y="4024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3862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3862" w:y="4024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4095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095" w:y="4024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4299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4024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4505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505" w:y="4024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7602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7602" w:y="4024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7808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7808" w:y="4024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8015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8015" w:y="4024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8651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8651" w:y="4024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8857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857" w:y="4024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9047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253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460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096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302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4024"/>
        <w:widowControl w:val="off"/>
        <w:autoSpaceDE w:val="off"/>
        <w:autoSpaceDN w:val="off"/>
        <w:spacing w:before="209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10715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10715" w:y="4024"/>
        <w:widowControl w:val="off"/>
        <w:autoSpaceDE w:val="off"/>
        <w:autoSpaceDN w:val="off"/>
        <w:spacing w:before="20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10921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10921" w:y="4024"/>
        <w:widowControl w:val="off"/>
        <w:autoSpaceDE w:val="off"/>
        <w:autoSpaceDN w:val="off"/>
        <w:spacing w:before="20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1541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541" w:y="4024"/>
        <w:widowControl w:val="off"/>
        <w:autoSpaceDE w:val="off"/>
        <w:autoSpaceDN w:val="off"/>
        <w:spacing w:before="209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1747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747" w:y="4024"/>
        <w:widowControl w:val="off"/>
        <w:autoSpaceDE w:val="off"/>
        <w:autoSpaceDN w:val="off"/>
        <w:spacing w:before="209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13399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605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812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4445" w:y="402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2" w:x="398" w:y="41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11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11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11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11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41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11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11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11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11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01" w:x="979" w:y="41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Инженерная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графика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01" w:x="979" w:y="412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Техническая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механика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42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4214"/>
        <w:widowControl w:val="off"/>
        <w:autoSpaceDE w:val="off"/>
        <w:autoSpaceDN w:val="off"/>
        <w:spacing w:before="22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4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4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4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4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4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043" w:y="4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4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4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4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489" w:y="4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489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4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42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26" w:y="42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83" w:x="979" w:y="430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Электротехника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83" w:x="979" w:y="430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Материаловедение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83" w:x="979" w:y="430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Метрология,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стандартизация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67" w:y="430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65" w:x="1413" w:y="430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430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430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430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43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43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043" w:y="43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43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881" w:y="43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677" w:y="44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08" w:x="1722" w:y="44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сертификация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76" w:y="44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4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4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44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44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4490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9501" w:y="44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44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26" w:y="44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26" w:y="4490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6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600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46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600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95" w:x="979" w:y="460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Теоретические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теплотехники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95" w:x="979" w:y="4607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Водоподготовка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861" w:y="460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45" w:x="1907" w:y="460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гидравлики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460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4607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46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4600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46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4600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46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4600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46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4600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6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600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6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20" w:y="46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20" w:y="4600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46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46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043" w:y="46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46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061" w:y="46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489" w:y="46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108" w:y="46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47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47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933" w:y="47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47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771" w:y="47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0" w:x="979" w:y="48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Информационные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технологии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10" w:x="979" w:y="4828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деятельности/Адаптивные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информационные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10" w:x="979" w:y="4828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коммуникационные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технологии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694" w:y="48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20" w:x="1737" w:y="48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профессиональной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2" w:x="398" w:y="48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48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ОП.08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048" w:y="48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48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8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8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8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8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8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48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48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48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489" w:y="48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48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26" w:y="48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50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50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ОП.09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47" w:x="979" w:y="505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Правовое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обеспечение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профессиональной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47" w:x="979" w:y="5056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50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50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50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50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50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50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50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7" w:y="50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824" w:y="50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50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51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51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ОП.10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1" w:x="979" w:y="52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экономики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52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51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51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51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51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51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51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51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51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489" w:y="51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489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489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51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26" w:y="51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26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26" w:y="519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94" w:x="979" w:y="52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Охрана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труда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52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529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12" w:x="979" w:y="53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Безопасность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жизнедеятельности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7631" w:y="53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53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055" w:y="53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53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80" w:x="286" w:y="546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ПЦ.Профессиональный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80" w:x="286" w:y="5469"/>
        <w:widowControl w:val="off"/>
        <w:autoSpaceDE w:val="off"/>
        <w:autoSpaceDN w:val="off"/>
        <w:spacing w:before="22" w:after="0" w:line="61" w:lineRule="exact"/>
        <w:ind w:left="696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Техническая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эксплуатация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теплотехнического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2180" w:x="286" w:y="5469"/>
        <w:widowControl w:val="off"/>
        <w:autoSpaceDE w:val="off"/>
        <w:autoSpaceDN w:val="off"/>
        <w:spacing w:before="6" w:after="0" w:line="61" w:lineRule="exact"/>
        <w:ind w:left="696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оборудования</w:t>
      </w:r>
      <w:r>
        <w:rPr>
          <w:rFonts w:ascii="Tahoma"/>
          <w:b w:val="on"/>
          <w:color w:val="000000"/>
          <w:spacing w:val="48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систем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тепло-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208" w:x="3132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8" w:x="3132" w:y="5479"/>
        <w:widowControl w:val="off"/>
        <w:autoSpaceDE w:val="off"/>
        <w:autoSpaceDN w:val="off"/>
        <w:spacing w:before="7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6" w:x="3365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598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3862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4095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8" w:x="4284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08" w:x="4284" w:y="5479"/>
        <w:widowControl w:val="off"/>
        <w:autoSpaceDE w:val="off"/>
        <w:autoSpaceDN w:val="off"/>
        <w:spacing w:before="7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4505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9047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9047" w:y="5479"/>
        <w:widowControl w:val="off"/>
        <w:autoSpaceDE w:val="off"/>
        <w:autoSpaceDN w:val="off"/>
        <w:spacing w:before="7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9270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9477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0110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5479"/>
        <w:widowControl w:val="off"/>
        <w:autoSpaceDE w:val="off"/>
        <w:autoSpaceDN w:val="off"/>
        <w:spacing w:before="7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0698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0905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541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1937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1937" w:y="5479"/>
        <w:widowControl w:val="off"/>
        <w:autoSpaceDE w:val="off"/>
        <w:autoSpaceDN w:val="off"/>
        <w:spacing w:before="7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2144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350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573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986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192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3382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3382" w:y="5479"/>
        <w:widowControl w:val="off"/>
        <w:autoSpaceDE w:val="off"/>
        <w:autoSpaceDN w:val="off"/>
        <w:spacing w:before="7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3588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795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018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431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637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4827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4827" w:y="5479"/>
        <w:widowControl w:val="off"/>
        <w:autoSpaceDE w:val="off"/>
        <w:autoSpaceDN w:val="off"/>
        <w:spacing w:before="7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15050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240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5890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6082" w:y="547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391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5620"/>
        <w:widowControl w:val="off"/>
        <w:autoSpaceDE w:val="off"/>
        <w:autoSpaceDN w:val="off"/>
        <w:spacing w:before="107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5620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5620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8" w:x="583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8" w:x="1375" w:y="56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203" w:x="2294" w:y="56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6788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2738" w:y="56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2945" w:y="56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2945" w:y="5625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3" w:x="3372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1160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3" w:x="3605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3869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512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9277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9484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0117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722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929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1548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151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357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2580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2993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3214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3596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3819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4025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4438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4659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5058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5247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5898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6090" w:y="56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92" w:x="982" w:y="56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топливоснабжения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319" w:x="566" w:y="578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5781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5781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81" w:x="979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Техническая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эксплуатация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теплоснабжения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5788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5788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5788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5788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5788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5788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69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69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75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75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481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481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13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13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13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13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0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0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926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926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57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57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165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372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372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78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991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991" w:y="5788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9" w:y="578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2" w:x="979" w:y="59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Техническая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эксплуатация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теплотехнического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42" w:x="979" w:y="5915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оборудования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котельных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установок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962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2151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3389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3596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816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23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436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654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90" w:x="979" w:y="61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Автоматизация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теплоэнергетических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процессов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4512" w:y="61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34" w:y="61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055" w:y="61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262" w:y="61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5893" w:y="61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6094" w:y="611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6094" w:y="6112"/>
        <w:widowControl w:val="off"/>
        <w:autoSpaceDE w:val="off"/>
        <w:autoSpaceDN w:val="off"/>
        <w:spacing w:before="29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62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6242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624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84" w:x="566" w:y="623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84" w:x="566" w:y="6235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84" w:x="566" w:y="6235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ПM.01.Э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67" w:x="979" w:y="62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Проектирование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тепло-топливо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снабжения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67" w:x="979" w:y="6242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Производственная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62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6242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62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6242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6242"/>
        <w:widowControl w:val="off"/>
        <w:autoSpaceDE w:val="off"/>
        <w:autoSpaceDN w:val="off"/>
        <w:spacing w:before="5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2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242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242"/>
        <w:widowControl w:val="off"/>
        <w:autoSpaceDE w:val="off"/>
        <w:autoSpaceDN w:val="off"/>
        <w:spacing w:before="5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62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62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6242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6242"/>
        <w:widowControl w:val="off"/>
        <w:autoSpaceDE w:val="off"/>
        <w:autoSpaceDN w:val="off"/>
        <w:spacing w:before="5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958" w:y="62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372" w:y="624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63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63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34" w:y="63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34" w:y="6352"/>
        <w:widowControl w:val="off"/>
        <w:autoSpaceDE w:val="off"/>
        <w:autoSpaceDN w:val="off"/>
        <w:spacing w:before="5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5247" w:y="63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18" w:x="979" w:y="64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Промежуточная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аттестация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(экзамен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модулю)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38" w:y="64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64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66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6621"/>
        <w:widowControl w:val="off"/>
        <w:autoSpaceDE w:val="off"/>
        <w:autoSpaceDN w:val="off"/>
        <w:spacing w:before="13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6621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8" w:x="583" w:y="66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76" w:x="982" w:y="65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Ремонт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теплотехнического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оборудования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276" w:x="982" w:y="6592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систем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тепло-и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топливоснабжения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8" w:x="2106" w:y="65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7" w:x="2340" w:y="66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2722" w:y="66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3156" w:y="66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3156" w:y="6621"/>
        <w:widowControl w:val="off"/>
        <w:autoSpaceDE w:val="off"/>
        <w:autoSpaceDN w:val="off"/>
        <w:spacing w:before="13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3156" w:y="6621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66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6621"/>
        <w:widowControl w:val="off"/>
        <w:autoSpaceDE w:val="off"/>
        <w:autoSpaceDN w:val="off"/>
        <w:spacing w:before="13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6621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66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3869" w:y="66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66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306" w:y="66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306" w:y="6621"/>
        <w:widowControl w:val="off"/>
        <w:autoSpaceDE w:val="off"/>
        <w:autoSpaceDN w:val="off"/>
        <w:spacing w:before="13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306" w:y="6621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0499" w:y="66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0499" w:y="6621"/>
        <w:widowControl w:val="off"/>
        <w:autoSpaceDE w:val="off"/>
        <w:autoSpaceDN w:val="off"/>
        <w:spacing w:before="13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722" w:y="66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929" w:y="66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1562" w:y="66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51" w:y="66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51" w:y="6621"/>
        <w:widowControl w:val="off"/>
        <w:autoSpaceDE w:val="off"/>
        <w:autoSpaceDN w:val="off"/>
        <w:spacing w:before="13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2168" w:y="66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357" w:y="66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3008" w:y="66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3200" w:y="66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68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МДК.02.01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6816"/>
        <w:widowControl w:val="off"/>
        <w:autoSpaceDE w:val="off"/>
        <w:autoSpaceDN w:val="off"/>
        <w:spacing w:before="134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УП.02.01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34" w:x="979" w:y="678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Технология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ремонта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теплотехнического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34" w:x="979" w:y="6787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оборудования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тепло-и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топливоснабжения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68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68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68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68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0" w:y="68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926" w:y="68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57" w:y="68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165" w:y="68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372" w:y="68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003" w:y="68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9" w:y="682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50" w:x="979" w:y="69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Учебная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технологии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ремонта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50" w:x="979" w:y="6950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теплотехнического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оборудования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тепло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-и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50" w:x="979" w:y="6950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топливоснабжения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70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70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7015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958" w:y="70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372" w:y="70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372" w:y="7015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7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7159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715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ПП.02.01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7154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ПM.02.ЭК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61" w:x="979" w:y="7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Производственная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7" w:x="2750" w:y="7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2750" w:y="7159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7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7159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7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7159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7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7159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958" w:y="715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958" w:y="7159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18" w:x="979" w:y="727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Промежуточная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аттестация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(экзамен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модулю)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4114" w:y="727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4" w:y="727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78" w:x="979" w:y="73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Наладка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78" w:x="979" w:y="7368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обрудования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78" w:x="979" w:y="7368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топливоснабжения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78" w:x="979" w:y="7368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Наладка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испытания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теплотехнического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78" w:x="979" w:y="7368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оборудования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котельных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установок,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8" w:x="1226" w:y="73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940" w:x="1274" w:y="73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испытания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теплотехнического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6" w:x="396" w:y="74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8" w:x="583" w:y="74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8" w:x="1344" w:y="743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444" w:x="1392" w:y="743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систем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тепло-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9" w:x="2326" w:y="74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2738" w:y="74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3156" w:y="74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3156" w:y="7428"/>
        <w:widowControl w:val="off"/>
        <w:autoSpaceDE w:val="off"/>
        <w:autoSpaceDN w:val="off"/>
        <w:spacing w:before="17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74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74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3869" w:y="74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74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306" w:y="74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306" w:y="7428"/>
        <w:widowControl w:val="off"/>
        <w:autoSpaceDE w:val="off"/>
        <w:autoSpaceDN w:val="off"/>
        <w:spacing w:before="17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3389" w:y="74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3389" w:y="7428"/>
        <w:widowControl w:val="off"/>
        <w:autoSpaceDE w:val="off"/>
        <w:autoSpaceDN w:val="off"/>
        <w:spacing w:before="17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3612" w:y="74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3819" w:y="74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4438" w:y="74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4659" w:y="74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74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5264" w:y="74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6104" w:y="74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90" w:y="75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2" w:x="391" w:y="76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76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МДК.03.01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76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6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76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76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76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0" w:y="76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816" w:y="76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436" w:y="76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654" w:y="76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802" w:x="979" w:y="76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водоподготовки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02" w:x="979" w:y="7694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топливоснабжения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02" w:x="979" w:y="7694"/>
        <w:widowControl w:val="off"/>
        <w:autoSpaceDE w:val="off"/>
        <w:autoSpaceDN w:val="off"/>
        <w:spacing w:before="0" w:after="0" w:line="58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Учебная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наладке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65" w:y="76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02" w:x="1411" w:y="76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тепло-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756" w:y="76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693" w:y="781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39" w:x="1739" w:y="781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испытанию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9" w:x="566" w:y="79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УП.03.01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03" w:x="979" w:y="78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теплотехнического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оборудования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котельных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79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7920"/>
        <w:widowControl w:val="off"/>
        <w:autoSpaceDE w:val="off"/>
        <w:autoSpaceDN w:val="off"/>
        <w:spacing w:before="11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79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79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79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7920"/>
        <w:widowControl w:val="off"/>
        <w:autoSpaceDE w:val="off"/>
        <w:autoSpaceDN w:val="off"/>
        <w:spacing w:before="114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79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04" w:y="79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816" w:y="79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9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26" w:x="979" w:y="79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установок,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водоподготовки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26" w:x="979" w:y="7953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топливоснабжения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801" w:y="79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02" w:x="1847" w:y="79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систем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тепло-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192" w:y="79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6" w:x="386" w:y="8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8095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80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ПП.03.01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8090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ПM.03.ЭК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61" w:x="979" w:y="8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Производственная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68" w:y="8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8095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8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8095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8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8095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48" w:y="8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48" w:y="8095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262" w:y="8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18" w:x="979" w:y="82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Промежуточная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аттестация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(экзамен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модулю)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18" w:x="979" w:y="820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Организация</w:t>
      </w:r>
      <w:r>
        <w:rPr>
          <w:rFonts w:ascii="Tahoma"/>
          <w:b w:val="on"/>
          <w:color w:val="000000"/>
          <w:spacing w:val="48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управление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работой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3" w:x="2338" w:y="82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82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6094" w:y="82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1344" w:y="8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6" w:x="396" w:y="83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8" w:x="583" w:y="83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9" w:x="982" w:y="836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обслуживающего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персонала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39" w:x="982" w:y="836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теплотехнического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оборудования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39" w:x="982" w:y="836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тепло-топливоснабжения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7" w:x="2340" w:y="84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2722" w:y="84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83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83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83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3886" w:y="83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4119" w:y="83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83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13404" w:y="83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13404" w:y="8395"/>
        <w:widowControl w:val="off"/>
        <w:autoSpaceDE w:val="off"/>
        <w:autoSpaceDN w:val="off"/>
        <w:spacing w:before="141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3612" w:y="83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3819" w:y="83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4452" w:y="83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83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5264" w:y="83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6104" w:y="83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" w:x="1900" w:y="84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255" w:x="1948" w:y="84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систем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319" w:x="566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8589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53" w:x="979" w:y="85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Управление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274" w:y="85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57" w:x="1319" w:y="85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планирование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на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теплоэнергетических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8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8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8597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8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8597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8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1" w:y="8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8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8597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0" w:y="8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816" w:y="8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48" w:y="8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8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8597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04" w:x="979" w:y="86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предприятиях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12" w:x="979" w:y="87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Учебная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управлению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789" w:y="87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20" w:x="1835" w:y="872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планированию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87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8757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87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8757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48" w:y="87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262" w:y="87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262" w:y="8757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51" w:x="979" w:y="87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на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теплоэнергетических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предприятиях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6" w:x="386" w:y="89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890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88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8897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ПM.04.ЭК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61" w:x="979" w:y="89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Производственная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68" w:y="89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890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89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890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89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890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48" w:y="89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48" w:y="890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18" w:x="979" w:y="9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Промежуточная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аттестация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(экзамен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модулю)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9" w:x="2326" w:y="9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2326" w:y="9014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2326" w:y="9014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9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6094" w:y="9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96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8" w:x="583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68" w:x="982" w:y="91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Выполнение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работ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профессии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Слесарь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68" w:x="982" w:y="9141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ремонту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оборудования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тепловых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сетей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71" w:x="2722" w:y="91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3886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512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0506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722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0912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1562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51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51" w:y="9170"/>
        <w:widowControl w:val="off"/>
        <w:autoSpaceDE w:val="off"/>
        <w:autoSpaceDN w:val="off"/>
        <w:spacing w:before="10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2168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357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3008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3200" w:y="91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93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МДК.05.01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933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УП.05.01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9332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УП.05.02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21" w:x="979" w:y="930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Технология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выполнения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профессии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21" w:x="979" w:y="9305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Слесарь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обслуживанию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тепловых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сетей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3156" w:y="93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339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3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339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93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9339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1" w:y="93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93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9339"/>
        <w:widowControl w:val="off"/>
        <w:autoSpaceDE w:val="off"/>
        <w:autoSpaceDN w:val="off"/>
        <w:spacing w:before="36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93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9339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9339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93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9339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9339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9339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13" w:y="93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13" w:y="9339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13" w:y="9339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0" w:y="93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926" w:y="93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926" w:y="9339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926" w:y="9339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57" w:y="93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165" w:y="93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372" w:y="93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003" w:y="93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9" w:y="93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3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339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9339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86" w:x="979" w:y="94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Учебная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Сварочная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2743" w:y="94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5*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2743" w:y="9449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5*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2743" w:y="9449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76" w:x="979" w:y="95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Учебная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обслуживанию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тепло-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76" w:x="979" w:y="9528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технического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оборудования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68" w:y="956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956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956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967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967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96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ПП.05.01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966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ПM.05.ЭК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61" w:x="979" w:y="967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Производственная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3156" w:y="967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9672"/>
        <w:widowControl w:val="off"/>
        <w:autoSpaceDE w:val="off"/>
        <w:autoSpaceDN w:val="off"/>
        <w:spacing w:before="3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67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9672"/>
        <w:widowControl w:val="off"/>
        <w:autoSpaceDE w:val="off"/>
        <w:autoSpaceDN w:val="off"/>
        <w:spacing w:before="3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967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967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967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967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9672"/>
        <w:widowControl w:val="off"/>
        <w:autoSpaceDE w:val="off"/>
        <w:autoSpaceDN w:val="off"/>
        <w:spacing w:before="3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2357" w:y="967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25" w:x="979" w:y="97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Квалификационнй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экзамен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38" w:y="97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4" w:y="97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98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8" w:x="566" w:y="98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ПДП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48" w:x="979" w:y="987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ПРОИЗВОДСТВЕННАЯ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ПРАКТИКА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(ПРЕДДИПЛОМНАЯ)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987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98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98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98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20" w:y="98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41" w:y="98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5254" w:y="98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99" w:x="286" w:y="9977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ГИА.Государственная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итоговая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аттестация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7" w:x="3149" w:y="9987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9987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9987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9987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615" w:y="9987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615" w:y="9987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4299" w:y="9987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9987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14827" w:y="9987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4827" w:y="9987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15240" w:y="9987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5240" w:y="9987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10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566" w:y="1009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ГИА.01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24" w:x="979" w:y="100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Демонстрационный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экзамен,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защита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дипломного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24" w:x="979" w:y="10068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проекта(работы)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799.75pt;height:497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" w:x="1507" w:y="150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№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5828" w:y="150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Наименование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4978" w:y="17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КАБИНЕТЫ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48" w:y="20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48" w:y="2007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48" w:y="2007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48" w:y="2007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48" w:y="2007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48" w:y="2007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48" w:y="2007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48" w:y="2007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48" w:y="2007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880" w:x="1868" w:y="20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гуманитарных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0" w:x="1868" w:y="2010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иностранного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языка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0" w:x="1868" w:y="2010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математики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5" w:x="1868" w:y="268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экологии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природопользования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5" w:x="1868" w:y="2686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инженерной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графики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37" w:x="1868" w:y="313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технической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механики</w:t>
      </w:r>
      <w:r>
        <w:rPr>
          <w:rFonts w:ascii="Tahoma"/>
          <w:color w:val="000000"/>
          <w:spacing w:val="43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метрологии,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стандартизации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сертификации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37" w:x="1868" w:y="3138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теплотехники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гидравлики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3" w:x="1868" w:y="358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информационных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технологий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3" w:x="1868" w:y="3589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экономики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10" w:y="403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10" w:y="4038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10" w:y="4038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86" w:y="403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86" w:y="4038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86" w:y="4038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115" w:x="1868" w:y="40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правоведения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67" w:x="1868" w:y="426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охраны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труда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безопасности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жизнедеятельности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67" w:x="1868" w:y="4266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материаловедения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25" w:x="1868" w:y="4943"/>
        <w:widowControl w:val="off"/>
        <w:autoSpaceDE w:val="off"/>
        <w:autoSpaceDN w:val="off"/>
        <w:spacing w:before="0" w:after="0" w:line="168" w:lineRule="exact"/>
        <w:ind w:left="30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ЛАБОРАТОРИИ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25" w:x="1868" w:y="4943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общепрофессиональных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дисциплин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48" w:y="516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48" w:y="539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48" w:y="5392"/>
        <w:widowControl w:val="off"/>
        <w:autoSpaceDE w:val="off"/>
        <w:autoSpaceDN w:val="off"/>
        <w:spacing w:before="735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802" w:x="1868" w:y="539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эксплуатации,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наладки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испытания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теплотехнического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оборудования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4892" w:y="607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МАСТЕРСКИЕ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1868" w:y="629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слесарно-механическая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4632" w:y="697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СПОРТИВНЫЙ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КОМПЛЕКС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48" w:y="719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48" w:y="7197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48" w:y="7197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48" w:y="7197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48" w:y="7197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234" w:x="1868" w:y="719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спортивный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зал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77" w:x="1868" w:y="742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открытый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стадион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широкого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профиля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элементами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полос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препятствий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868" w:y="765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стрелковый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тир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868" w:y="7651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тренажерный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зал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868" w:y="7651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лыжная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база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95" w:x="1868" w:y="8553"/>
        <w:widowControl w:val="off"/>
        <w:autoSpaceDE w:val="off"/>
        <w:autoSpaceDN w:val="off"/>
        <w:spacing w:before="0" w:after="0" w:line="168" w:lineRule="exact"/>
        <w:ind w:left="26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ЗАЛЫ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95" w:x="1868" w:y="8553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библиотека,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читальный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зал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с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выходом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в</w:t>
      </w:r>
      <w:r>
        <w:rPr>
          <w:rFonts w:ascii="Tahoma"/>
          <w:color w:val="000000"/>
          <w:spacing w:val="-2"/>
          <w:sz w:val="14"/>
        </w:rPr>
        <w:t xml:space="preserve"> </w:t>
      </w:r>
      <w:r>
        <w:rPr>
          <w:rFonts w:ascii="Tahoma" w:hAnsi="Tahoma" w:cs="Tahoma"/>
          <w:color w:val="000000"/>
          <w:spacing w:val="0"/>
          <w:sz w:val="14"/>
        </w:rPr>
        <w:t>Интернет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95" w:x="1868" w:y="8553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актовый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 w:hAnsi="Tahoma" w:cs="Tahoma"/>
          <w:color w:val="000000"/>
          <w:spacing w:val="-1"/>
          <w:sz w:val="14"/>
        </w:rPr>
        <w:t>зал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48" w:y="877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1548" w:y="8776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53.3499984741211pt;margin-top:70.3000030517578pt;z-index:-23;width:485.100006103516pt;height:424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3" w:x="1056" w:y="10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 w:hAnsi="Tahoma" w:cs="Tahoma"/>
          <w:b w:val="on"/>
          <w:color w:val="000000"/>
          <w:spacing w:val="0"/>
          <w:sz w:val="18"/>
        </w:rPr>
        <w:t>Пояснения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384" w:x="1054" w:y="131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Настоящий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учебный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план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государственного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образовательного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учреждения</w:t>
      </w:r>
      <w:r>
        <w:rPr>
          <w:rFonts w:ascii="Tahoma"/>
          <w:color w:val="000000"/>
          <w:spacing w:val="5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"Кемеровский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384" w:x="1054" w:y="1311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строительный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техникум"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имени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В.И.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Заузелкова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разработан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основе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Федерального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государственного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образовательного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384" w:x="1054" w:y="1311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стандарта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специальности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среднего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утвержденного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приказом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Министерства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науки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384" w:x="1054" w:y="1311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Российской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Федерации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№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823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от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28.07.2014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г.,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зарегистр.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Министерством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юстиции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(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рег.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№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33824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от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25.08.2014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г.)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1054" w:y="222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1054" w:y="2224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1054" w:y="2224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651" w:x="1152" w:y="222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3.02.02</w:t>
      </w:r>
      <w:r>
        <w:rPr>
          <w:rFonts w:ascii="Tahoma"/>
          <w:color w:val="000000"/>
          <w:spacing w:val="54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"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Теплоснабжение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теплотехническое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оборудование",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651" w:x="1152" w:y="2224"/>
        <w:widowControl w:val="off"/>
        <w:autoSpaceDE w:val="off"/>
        <w:autoSpaceDN w:val="off"/>
        <w:spacing w:before="11" w:after="0" w:line="217" w:lineRule="exact"/>
        <w:ind w:left="22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Закона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Российской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Федерации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«Об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образовании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Российской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Федерации»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№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273-ФЗ,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утвержденного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29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декабря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2012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г.;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651" w:x="1152" w:y="2224"/>
        <w:widowControl w:val="off"/>
        <w:autoSpaceDE w:val="off"/>
        <w:autoSpaceDN w:val="off"/>
        <w:spacing w:before="11" w:after="0" w:line="217" w:lineRule="exact"/>
        <w:ind w:left="22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Приказа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приложения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Министерства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науки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Российской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Федерации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от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14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июня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2013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г.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№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464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«Об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утверждении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Порядка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760" w:x="1054" w:y="29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организации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осуществления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образовательной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деятельности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образовательным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программам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среднего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профессионального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760" w:x="1054" w:y="2908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образования»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(зарегистрирован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Минюсте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России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30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июля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2013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г.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№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29200);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05" w:x="1054" w:y="336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941" w:x="1174" w:y="336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Приказа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Министерства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науки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Российской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Федерации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от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18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апреля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2013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г.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№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291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«Об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утверждении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Положения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701" w:x="1054" w:y="359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практике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обучающихся,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осваивающих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основные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образовательные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программы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среднего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профессионального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701" w:x="1054" w:y="3592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образования»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Положения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практике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обучающихся,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осваивающих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основные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образовательные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программы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среднего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701" w:x="1054" w:y="3592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профессионального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(зарегистрирован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Минюсте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России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14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июня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2013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г.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№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28785);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05" w:x="1054" w:y="427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591" w:x="1174" w:y="427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федерального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государственного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образовательного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стандарта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среднего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(полного)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общего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образования,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реализуемого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пределах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ОПОП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647" w:x="1054" w:y="450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с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учетом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профиля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получаемого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образования;</w:t>
      </w:r>
      <w:r>
        <w:rPr>
          <w:rFonts w:ascii="Tahoma"/>
          <w:color w:val="000000"/>
          <w:spacing w:val="56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Рекомендаций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реализации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образовательной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программы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среднего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647" w:x="1054" w:y="4504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(полного)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общего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образовательных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учреждениях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начального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среднего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профессионального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647" w:x="1054" w:y="4504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образования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соответствии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федеральным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базисным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учебным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планом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примерными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учебными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планами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для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образовательных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647" w:x="1054" w:y="4504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учреждений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Российской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Федерации,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реализующих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программы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общего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(письмо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Минобрнауки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России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от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29.05.2007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г.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№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03-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1054" w:y="54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68" w:x="1152" w:y="54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180);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05" w:x="1054" w:y="564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9046" w:x="1174" w:y="564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Устава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государственного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образовательного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учреждения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"Кемеровский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коммунально-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7960" w:x="1054" w:y="587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строительный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техникум"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имени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В.И.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Заузелкова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локальных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нормативных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актов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техникума.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84" w:x="1054" w:y="610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Учебный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процесс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организуется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соответствии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графиком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обязательном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соблюдении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общей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продолжительности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теоретического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84" w:x="1054" w:y="6100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обучения,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промежуточной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аттестации,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всех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видов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государственной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(итоговой)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аттестации,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каникулярного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времени.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84" w:x="1054" w:y="6100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Учебные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занятия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начинаются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сентября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заканчиваются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согласно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учебному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плану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графику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процесса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данной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84" w:x="1054" w:y="6100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специальности.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84" w:x="1054" w:y="6100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Максимальный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объём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аудиторной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нагрузки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освоении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основной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образовательной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программы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СПО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очной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84" w:x="1054" w:y="6100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форме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(в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том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числе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период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реализации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программы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среднего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(полного)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общего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для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лиц,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обучающихся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базе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основного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84" w:x="1054" w:y="6100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общего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(образования)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составляет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36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академических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часов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неделю;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максимальный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объем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нагрузки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составляет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54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академических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84" w:x="1054" w:y="6100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часов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неделю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включает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все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виды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обязательной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нагрузки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внеаудиторную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(самостоятельную)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учебную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работу.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84" w:x="1054" w:y="6100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Продолжительность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–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шестидневная.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Для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всех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видов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аудиторных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занятий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устанавливается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академический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84" w:x="1054" w:y="6100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продолжительностью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45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минут,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занятия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образовательном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учреждении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объединены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учебную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пару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продолжительностью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90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84" w:x="1054" w:y="6100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мин.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перерывом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между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уроками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пары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5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мин.,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между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учебными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парами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–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10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мин.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233" w:x="1054" w:y="860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Качество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освоения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образовательной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программы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СПО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осуществляется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техникумом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процессе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текущей,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рубежной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промежуточной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233" w:x="1054" w:y="8609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аттестации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студентов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итоговой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аттестации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выпускников.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233" w:x="1054" w:y="8609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Текущий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контроль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знаний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обучающихся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техникуме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имеет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следующие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виды: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05" w:x="1054" w:y="92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05" w:x="1054" w:y="9293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05" w:x="1054" w:y="9293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530" w:x="1174" w:y="92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устный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опрос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теоретических,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практических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семинарских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занятиях;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проверка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выполнения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письменных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заданий;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530" w:x="1174" w:y="9293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защита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лабораторных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работ;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административные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контрольные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работы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(административные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срезы);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контрольные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работы;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530" w:x="1174" w:y="9293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тестирование;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контроль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самостоятельной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работы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(в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письменной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или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устной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форме).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496" w:x="1054" w:y="997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Обобщение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результатов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текущего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контроля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знаний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проводится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ежемесячно.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496" w:x="1054" w:y="9977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1"/>
          <w:sz w:val="18"/>
        </w:rPr>
        <w:t>По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завершению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освоения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дисциплин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МДК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предусматриваются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зачеты,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дифференцированные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зачеты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экзамены.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496" w:x="1054" w:y="9977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Каждый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МДК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завершается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(или)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производственной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практикой.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Учебная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проводится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техникуме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преподавателями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49.9000015258789pt;margin-top:53.0499992370605pt;z-index:-27;width:624.549987792969pt;height:48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823" w:x="1054" w:y="10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дисциплин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цикла,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производственная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–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организациях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учреждениях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заключенным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договорам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работодателями.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23" w:x="1054" w:y="1083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Преддипломная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проводится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8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семестре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окончании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теоретического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обучения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завершении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производственной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23" w:x="1054" w:y="1083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(по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профилю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специальности)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составляет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4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недели.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Содержание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каждого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вида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определяется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рабочими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программами,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23" w:x="1054" w:y="1083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которые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разрабатываются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руководителями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утверждаются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заместителем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директора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учебно-производственной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работе.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23" w:x="1054" w:y="1083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Государственная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(итоговая)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аттестация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проводится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форме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выполнения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защиты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выпускной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квалификационной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работы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23" w:x="1054" w:y="1083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(дипломного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проекта).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23" w:x="1054" w:y="1083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Консультации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для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обучающихся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предусматриваются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объеме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100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часов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учебную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группу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каждый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учебный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год.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Формы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проведения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23" w:x="1054" w:y="1083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консультаций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–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групповые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индивидуальные.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Групповые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консультации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проводятся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перед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экзаменами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расписанию,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индивидуальные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23" w:x="1054" w:y="1083"/>
        <w:widowControl w:val="off"/>
        <w:autoSpaceDE w:val="off"/>
        <w:autoSpaceDN w:val="off"/>
        <w:spacing w:before="11" w:after="0" w:line="217" w:lineRule="exact"/>
        <w:ind w:left="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мере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необходимости.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969" w:x="1054" w:y="313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ОБЩЕОБРАЗОВАТЕЛЬНЫЙ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ЦИКЛ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528" w:x="1054" w:y="336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соответствии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ФГОС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СПО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нормативный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срок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освоения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основной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образовательной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программы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специальности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528" w:x="1054" w:y="3364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среднего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очной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форме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получения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для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лиц,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обучающихся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базе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основного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общего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528" w:x="1054" w:y="3364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образования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получением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среднего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(полного)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общего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образования,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увеличивается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52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1"/>
          <w:sz w:val="18"/>
        </w:rPr>
        <w:t>(1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год)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из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расчета: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теоретическое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528" w:x="1054" w:y="3364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обучение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(при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обязательной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нагрузке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36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часов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неделю)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–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39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нед.,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промежуточная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аттестация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–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нед.,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каникулярное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время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1054" w:y="427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215" w:x="1152" w:y="427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нед.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Учебное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время,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отведенное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теоретическое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обучение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(1404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час.),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было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распределено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изучение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базовых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профильных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426" w:x="1054" w:y="450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учебных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дисциплин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общеобразовательного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цикла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основе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Рекомендаций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Минобрнауки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России,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2007.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этом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ОБЖ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отведено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70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426" w:x="1054" w:y="4504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часов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(приказ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Минобрнауки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России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от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20.09.2008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г.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№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241),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физическую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культуру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–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три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неделю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(приказ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Минобрнауки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России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426" w:x="1054" w:y="4504"/>
        <w:widowControl w:val="off"/>
        <w:autoSpaceDE w:val="off"/>
        <w:autoSpaceDN w:val="off"/>
        <w:spacing w:before="35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начального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общего,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основного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общего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среднего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(полного)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общего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образования,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утвержденный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приказом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Минобрнауки</w:t>
      </w:r>
      <w:r>
        <w:rPr>
          <w:rFonts w:ascii="Tahoma"/>
          <w:color w:val="000000"/>
          <w:spacing w:val="5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России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от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05.03.2004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45" w:x="1054" w:y="521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№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810" w:x="1315" w:y="521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1089»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учебный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план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включена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учебная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дисциплина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астрономия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счет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часов,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отведенных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физику</w:t>
      </w:r>
      <w:r>
        <w:rPr>
          <w:rFonts w:ascii="Tahoma"/>
          <w:color w:val="000000"/>
          <w:spacing w:val="5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размере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35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часов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обязательной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28" w:x="1054" w:y="545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нагрузки.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306" w:x="1054" w:y="592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Промежуточная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аттестация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проводится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форме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дифференцированных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зачетов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экзаменов: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дифференцированные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зачеты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–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счет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306" w:x="1054" w:y="5920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времени,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отведенного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общеобразовательную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дисциплину,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экзамены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–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счет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времени,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выделенного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ФГОС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СПО.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306" w:x="1054" w:y="5920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Экзамены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проводятся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русскому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языку,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литературе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математике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письменной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форме,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профильной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дисциплине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физике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–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устной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форме.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306" w:x="1054" w:y="5920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ФОРМИРОВАНИЕ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ВАРИАТИВНОЙ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ЧАСТИ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ОПОП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306" w:x="1054" w:y="5920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Выделенные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ФГОС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СПО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часы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вариативной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части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ОПОП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(1404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максимальной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нагрузки),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использованы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целью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расширения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306" w:x="1054" w:y="5920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углубления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подготовки,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определяемой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содержанием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обязательной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части,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получения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дополнительных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умений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знаний,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необходимых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для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306" w:x="1054" w:y="5920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обеспечения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конурентоспособности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выпускника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соответствии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запросами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регионального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рынка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труда.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Распределение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часов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306" w:x="1054" w:y="5920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вариативной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части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произведено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следующим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образом: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254" w:x="1054" w:y="774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введены: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дисциплины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ОГСЭ: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Русский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язык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культура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речи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90ч.,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Основы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социологии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политологии-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96ч.,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увеличены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часы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254" w:x="1054" w:y="7745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профессионального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цикла: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Инженерная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графика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-120ч.,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Электротехника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электроника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54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90ч.,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Метрология,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стандартизация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254" w:x="1054" w:y="7745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сертификация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30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ч.,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Техническая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механика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57ч.,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Материаловедение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36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ч.,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Теоретические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основы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теплотехники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гидравлики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1054" w:y="842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661" w:x="1054" w:y="8429"/>
        <w:widowControl w:val="off"/>
        <w:autoSpaceDE w:val="off"/>
        <w:autoSpaceDN w:val="off"/>
        <w:spacing w:before="0" w:after="0" w:line="217" w:lineRule="exact"/>
        <w:ind w:left="98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01ч.,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Информационные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технологии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деятельности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30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ч.,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Основы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экономики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60ч.,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Правовое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обеспечение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661" w:x="1054" w:y="8429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профессиональной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деятельности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30ч.,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Охрана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труда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29ч.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введены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дисциплины: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Водоподготовка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105ч.,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Отопление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вентиляция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661" w:x="1054" w:y="8429"/>
        <w:widowControl w:val="off"/>
        <w:autoSpaceDE w:val="off"/>
        <w:autoSpaceDN w:val="off"/>
        <w:spacing w:before="11" w:after="0" w:line="217" w:lineRule="exact"/>
        <w:ind w:left="98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32ч.,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Геодезия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87ч.,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введены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часы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ПМ.05.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Выполнение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работ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"слесарь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1054" w:y="888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769" w:x="1054" w:y="911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5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обслуживанию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тепловых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сетей"-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211ч.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599" w:x="1054" w:y="934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1"/>
          <w:sz w:val="18"/>
        </w:rPr>
        <w:t>По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завершению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освоения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дисциплин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модулей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проводятся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зачеты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экзамены.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Проведение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зачетов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(в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т.ч.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дифференцированных)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599" w:x="1054" w:y="9341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предусматривается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счет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времени,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отведенного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изучение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соответствующей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дисциплины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или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модуля.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Промежуточная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аттестация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599" w:x="1054" w:y="9341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форме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экзамена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проводится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день,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освобожденный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от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занятий.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Знания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умения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студентов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определяются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следующими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182" w:x="1054" w:y="1007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оценками: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5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(«отлично»),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4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(«хорошо»),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3(«удовлетворительно»),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2(«неудовлетворительно»),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«зачтено»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(«зачет»).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освоении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049" w:x="1054" w:y="1046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программ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модулей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междисциплинарным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курсам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формой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промежуточной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аттестации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является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экзамен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или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49.9000015258789pt;margin-top:53.0499992370605pt;z-index:-31;width:624.549987792969pt;height:482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561" w:x="1054" w:y="124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дифференцированный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зачёт,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практикам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дифференцированный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зачёт.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По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завершению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освоения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модулей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проводятся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561" w:x="1054" w:y="1244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квалификационные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экзамены,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направленные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проверку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сформированности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компетенций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готовности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выпускника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выполнению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вида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561" w:x="1054" w:y="1244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профессиональной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деятельности,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определенных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разделе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«Требования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результатам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освоения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ОПОП»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Федерального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государственного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561" w:x="1054" w:y="1244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образовательного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стандарта.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Итогом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проверки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является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однозначное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решение: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«вид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деятельности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освоен/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освоен».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561" w:x="1054" w:y="1244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Экзамен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квалификационный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представляет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собой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форму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независимой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оценки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результатов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обучения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участием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работодателей.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Условием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допуска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561" w:x="1054" w:y="1244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экзамену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(квалификационному)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является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успешное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освоение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обучающимися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всех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элементов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программы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модуля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–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МДК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561" w:x="1054" w:y="1244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предусмотренных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608" w:x="1054" w:y="307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Учебная</w:t>
      </w:r>
      <w:r>
        <w:rPr>
          <w:rFonts w:ascii="Tahoma"/>
          <w:color w:val="000000"/>
          <w:spacing w:val="55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производственная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реализуется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рамках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модулей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учебного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цикла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каждому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из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608" w:x="1054" w:y="3078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основных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видов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деятельности.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Объем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часов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составляет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8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недель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(288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часов),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объем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производственной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практики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составляет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15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608" w:x="1054" w:y="3078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недедь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(540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часов),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что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составляет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более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25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%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от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часов,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отведенных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профессиональный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цикл.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Учебная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объеме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8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недель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608" w:x="1054" w:y="3078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реализуется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каждому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из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основных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видов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деятельности,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предусмотренных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ФГОС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СПО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специальности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13.02.02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"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Теплоснабжение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608" w:x="1054" w:y="3078"/>
        <w:widowControl w:val="off"/>
        <w:autoSpaceDE w:val="off"/>
        <w:autoSpaceDN w:val="off"/>
        <w:spacing w:before="19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теплотехническое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оборудование",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проводится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рамках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профессиональных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модулей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рассредоточенно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семестрам: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семестр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ПМ.02-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недели;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608" w:x="1054" w:y="3078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семестр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ПМ.05-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4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недели;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7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семестр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ПМ.01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-2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недели.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Производственная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объеме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15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недель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реализуется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каждому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из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основных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видов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608" w:x="1054" w:y="3078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деятельности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предусмотренных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ФГОС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СПО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специальности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13.02.02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"Теплоснабжение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теплотехническое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оборудование",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проводится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рамках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608" w:x="1054" w:y="3078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профессиональных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модулей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расстредоточенно</w:t>
      </w:r>
      <w:r>
        <w:rPr>
          <w:rFonts w:ascii="Tahoma"/>
          <w:color w:val="000000"/>
          <w:spacing w:val="55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семестрам: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6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семестр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ПМ.01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-5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недель,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ПМ.02-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недели,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ПМ.03-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недели,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ПМ.04-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неделя,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608" w:x="1054" w:y="3078"/>
        <w:widowControl w:val="off"/>
        <w:autoSpaceDE w:val="off"/>
        <w:autoSpaceDN w:val="off"/>
        <w:spacing w:before="1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ПМ.05-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недели.Преддипломная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4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недели.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445" w:x="1054" w:y="544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Формой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завершения</w:t>
      </w:r>
      <w:r>
        <w:rPr>
          <w:rFonts w:ascii="Tahoma"/>
          <w:color w:val="000000"/>
          <w:spacing w:val="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обучения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(итоговой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аттестации)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является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защита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выпускной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квалификационной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работы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(дипломной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работы).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1"/>
          <w:sz w:val="18"/>
        </w:rPr>
        <w:t>На</w:t>
      </w:r>
      <w:r>
        <w:rPr>
          <w:rFonts w:ascii="Tahoma"/>
          <w:color w:val="000000"/>
          <w:spacing w:val="-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подготовку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445" w:x="1054" w:y="5440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выпускной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квалификационной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работы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отводится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4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недели,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защиту-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недели.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49.9000015258789pt;margin-top:53.0499992370605pt;z-index:-35;width:624.549987792969pt;height:243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7</Pages>
  <Words>3273</Words>
  <Characters>16694</Characters>
  <Application>Aspose</Application>
  <DocSecurity>0</DocSecurity>
  <Lines>1813</Lines>
  <Paragraphs>1813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18154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2025-05-16T14:34:30+07:00</dcterms:created>
  <dcterms:modified xmlns:xsi="http://www.w3.org/2001/XMLSchema-instance" xmlns:dcterms="http://purl.org/dc/terms/" xsi:type="dcterms:W3CDTF">2025-05-16T14:34:30+07:00</dcterms:modified>
</coreProperties>
</file>